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5155E6" w14:textId="14E1C216" w:rsidR="00535CD2" w:rsidRPr="00AC370C" w:rsidRDefault="00535CD2">
      <w:pPr>
        <w:rPr>
          <w:b/>
          <w:bCs/>
          <w:sz w:val="28"/>
          <w:szCs w:val="28"/>
        </w:rPr>
      </w:pPr>
      <w:r w:rsidRPr="00AC370C">
        <w:rPr>
          <w:b/>
          <w:bCs/>
          <w:sz w:val="28"/>
          <w:szCs w:val="28"/>
        </w:rPr>
        <w:t>Creation of Angular Forms, Use of Materials &amp; Services to design Front End</w:t>
      </w:r>
    </w:p>
    <w:p w14:paraId="79AC7ECE" w14:textId="37D8EB0F" w:rsidR="00535CD2" w:rsidRPr="00AC370C" w:rsidRDefault="00535CD2">
      <w:pPr>
        <w:rPr>
          <w:b/>
          <w:bCs/>
          <w:sz w:val="24"/>
          <w:szCs w:val="24"/>
        </w:rPr>
      </w:pPr>
      <w:r w:rsidRPr="00AC370C">
        <w:rPr>
          <w:b/>
          <w:bCs/>
          <w:sz w:val="24"/>
          <w:szCs w:val="24"/>
          <w:u w:val="single"/>
        </w:rPr>
        <w:t xml:space="preserve">Angular </w:t>
      </w:r>
      <w:proofErr w:type="gramStart"/>
      <w:r w:rsidRPr="00AC370C">
        <w:rPr>
          <w:b/>
          <w:bCs/>
          <w:sz w:val="24"/>
          <w:szCs w:val="24"/>
          <w:u w:val="single"/>
        </w:rPr>
        <w:t>Forms</w:t>
      </w:r>
      <w:r w:rsidRPr="00AC370C">
        <w:rPr>
          <w:b/>
          <w:bCs/>
          <w:sz w:val="24"/>
          <w:szCs w:val="24"/>
        </w:rPr>
        <w:t>:-</w:t>
      </w:r>
      <w:proofErr w:type="gramEnd"/>
    </w:p>
    <w:p w14:paraId="17BE5E84" w14:textId="4D73B46D" w:rsidR="00535CD2" w:rsidRDefault="00535CD2">
      <w:r>
        <w:t xml:space="preserve">We have used angular forms in two </w:t>
      </w:r>
      <w:proofErr w:type="gramStart"/>
      <w:r>
        <w:t>components(</w:t>
      </w:r>
      <w:proofErr w:type="gramEnd"/>
      <w:r>
        <w:t>Modules) Food Donation and Contact Us.</w:t>
      </w:r>
    </w:p>
    <w:p w14:paraId="5745CD50" w14:textId="7B11FFB2" w:rsidR="00545F5A" w:rsidRDefault="00535CD2">
      <w:r>
        <w:t>Our Basic Idea behind Food Donation Form is the user who wants to donate</w:t>
      </w:r>
      <w:r w:rsidR="005B423D">
        <w:t xml:space="preserve"> may be either</w:t>
      </w:r>
      <w:r>
        <w:t xml:space="preserve"> money / food</w:t>
      </w:r>
    </w:p>
    <w:p w14:paraId="03F9D495" w14:textId="7C8B38EF" w:rsidR="00535CD2" w:rsidRDefault="00535CD2" w:rsidP="00535CD2">
      <w:pPr>
        <w:jc w:val="center"/>
      </w:pPr>
      <w:r w:rsidRPr="00535CD2">
        <w:drawing>
          <wp:inline distT="0" distB="0" distL="0" distR="0" wp14:anchorId="58525471" wp14:editId="21A2DC0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30F9" w14:textId="5AF50EFA" w:rsidR="00CC5FC6" w:rsidRDefault="00E116C1" w:rsidP="00CC5FC6">
      <w:r>
        <w:t>Contact Us form is Used to store the queries/feedbacks given by the customers</w:t>
      </w:r>
    </w:p>
    <w:p w14:paraId="3A15CAA9" w14:textId="3E676619" w:rsidR="00E116C1" w:rsidRDefault="00535CD2" w:rsidP="00535CD2">
      <w:pPr>
        <w:jc w:val="center"/>
      </w:pPr>
      <w:r w:rsidRPr="00535CD2">
        <w:drawing>
          <wp:inline distT="0" distB="0" distL="0" distR="0" wp14:anchorId="3C08CEA1" wp14:editId="0EEF017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B3BC" w14:textId="77777777" w:rsidR="00E116C1" w:rsidRDefault="00E116C1">
      <w:r>
        <w:br w:type="page"/>
      </w:r>
    </w:p>
    <w:p w14:paraId="229EBA8D" w14:textId="359490B9" w:rsidR="005B423D" w:rsidRPr="00AC370C" w:rsidRDefault="00E116C1" w:rsidP="00E116C1">
      <w:pPr>
        <w:rPr>
          <w:b/>
          <w:bCs/>
          <w:sz w:val="24"/>
          <w:szCs w:val="24"/>
          <w:u w:val="single"/>
        </w:rPr>
      </w:pPr>
      <w:r w:rsidRPr="00AC370C">
        <w:rPr>
          <w:b/>
          <w:bCs/>
          <w:sz w:val="24"/>
          <w:szCs w:val="24"/>
          <w:u w:val="single"/>
        </w:rPr>
        <w:lastRenderedPageBreak/>
        <w:t>Use of Materials</w:t>
      </w:r>
      <w:r w:rsidRPr="00AC370C">
        <w:rPr>
          <w:b/>
          <w:bCs/>
          <w:sz w:val="24"/>
          <w:szCs w:val="24"/>
          <w:u w:val="single"/>
        </w:rPr>
        <w:t xml:space="preserve"> </w:t>
      </w:r>
      <w:r w:rsidRPr="00AC370C">
        <w:rPr>
          <w:b/>
          <w:bCs/>
          <w:sz w:val="24"/>
          <w:szCs w:val="24"/>
          <w:u w:val="single"/>
        </w:rPr>
        <w:t>&amp; Services to design Front End</w:t>
      </w:r>
    </w:p>
    <w:p w14:paraId="375E0DEF" w14:textId="48D4FF05" w:rsidR="005B423D" w:rsidRDefault="00E116C1">
      <w:r>
        <w:t xml:space="preserve">Entire Front-end was developed using angular and angular material. The website is also responsive and tried hard to create a rich user Interface </w:t>
      </w:r>
    </w:p>
    <w:p w14:paraId="2E482E0C" w14:textId="6BDB512E" w:rsidR="00E116C1" w:rsidRDefault="00E116C1">
      <w:r w:rsidRPr="00E116C1">
        <w:drawing>
          <wp:inline distT="0" distB="0" distL="0" distR="0" wp14:anchorId="63D2704B" wp14:editId="5945F52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3464" w14:textId="06332D8F" w:rsidR="00E116C1" w:rsidRDefault="00E116C1">
      <w:r>
        <w:br w:type="page"/>
      </w:r>
    </w:p>
    <w:p w14:paraId="6A7DE1C6" w14:textId="7B4BF77E" w:rsidR="00CC5FC6" w:rsidRPr="00AC370C" w:rsidRDefault="00CC5FC6" w:rsidP="005B423D">
      <w:pPr>
        <w:rPr>
          <w:b/>
          <w:bCs/>
          <w:sz w:val="28"/>
          <w:szCs w:val="28"/>
        </w:rPr>
      </w:pPr>
      <w:r w:rsidRPr="00AC370C">
        <w:rPr>
          <w:b/>
          <w:bCs/>
          <w:sz w:val="28"/>
          <w:szCs w:val="28"/>
        </w:rPr>
        <w:lastRenderedPageBreak/>
        <w:t>Rich User Interface (Front end) including form validations</w:t>
      </w:r>
    </w:p>
    <w:p w14:paraId="2C62A49F" w14:textId="4FA3F503" w:rsidR="00CC5FC6" w:rsidRDefault="00E116C1" w:rsidP="005B423D">
      <w:r>
        <w:t>As mentioned previously, entire F</w:t>
      </w:r>
      <w:r w:rsidR="00CC5FC6">
        <w:t xml:space="preserve">ront-end was developed using angular and angular material. The website is also responsive and tried hard to create a rich user Interface </w:t>
      </w:r>
    </w:p>
    <w:p w14:paraId="2470B80E" w14:textId="4139766C" w:rsidR="00E116C1" w:rsidRDefault="00CC5FC6" w:rsidP="005B423D">
      <w:r w:rsidRPr="00CC5FC6">
        <w:drawing>
          <wp:inline distT="0" distB="0" distL="0" distR="0" wp14:anchorId="26BBE5FF" wp14:editId="55EFD2E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9484" w14:textId="285551C6" w:rsidR="00CC5FC6" w:rsidRDefault="00E116C1" w:rsidP="005B423D">
      <w:r>
        <w:t xml:space="preserve">And Form Validations is also done perfectly based on the </w:t>
      </w:r>
      <w:proofErr w:type="gramStart"/>
      <w:r>
        <w:t>requirements(</w:t>
      </w:r>
      <w:proofErr w:type="gramEnd"/>
      <w:r>
        <w:t>wherever needed)</w:t>
      </w:r>
    </w:p>
    <w:p w14:paraId="6C2ED492" w14:textId="76E6A71C" w:rsidR="00E116C1" w:rsidRDefault="00E116C1" w:rsidP="005B423D">
      <w:r>
        <w:t>One such example</w:t>
      </w:r>
    </w:p>
    <w:p w14:paraId="1808A1E0" w14:textId="2849943A" w:rsidR="00CC5FC6" w:rsidRDefault="00CC5FC6" w:rsidP="005B423D">
      <w:r>
        <w:rPr>
          <w:noProof/>
        </w:rPr>
        <w:drawing>
          <wp:inline distT="0" distB="0" distL="0" distR="0" wp14:anchorId="29C8482B" wp14:editId="29B0C2B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9BA0" w14:textId="77777777" w:rsidR="00CC5FC6" w:rsidRDefault="00CC5FC6">
      <w:r>
        <w:br w:type="page"/>
      </w:r>
    </w:p>
    <w:p w14:paraId="1B9EB400" w14:textId="3D40BD89" w:rsidR="00CC5FC6" w:rsidRPr="00AC370C" w:rsidRDefault="00CC5FC6" w:rsidP="005B423D">
      <w:pPr>
        <w:rPr>
          <w:b/>
          <w:bCs/>
          <w:sz w:val="28"/>
          <w:szCs w:val="28"/>
        </w:rPr>
      </w:pPr>
      <w:r w:rsidRPr="00AC370C">
        <w:rPr>
          <w:b/>
          <w:bCs/>
          <w:sz w:val="28"/>
          <w:szCs w:val="28"/>
        </w:rPr>
        <w:lastRenderedPageBreak/>
        <w:t>Component based Angular Programming</w:t>
      </w:r>
    </w:p>
    <w:p w14:paraId="77B402C7" w14:textId="3753AA94" w:rsidR="00E116C1" w:rsidRDefault="00E116C1" w:rsidP="005B423D">
      <w:r>
        <w:t xml:space="preserve">We have done the project using </w:t>
      </w:r>
      <w:r>
        <w:t>Component based Angular Programming</w:t>
      </w:r>
      <w:r>
        <w:t xml:space="preserve"> only</w:t>
      </w:r>
      <w:r w:rsidR="009666F9">
        <w:t xml:space="preserve">. We got 24 components in total. </w:t>
      </w:r>
    </w:p>
    <w:p w14:paraId="1FC3C077" w14:textId="12F8F12B" w:rsidR="009666F9" w:rsidRDefault="009666F9" w:rsidP="005B423D">
      <w:r>
        <w:t xml:space="preserve">Here is the picture as a proof. The files have been pushed to </w:t>
      </w:r>
      <w:proofErr w:type="spellStart"/>
      <w:r>
        <w:t>gitlab</w:t>
      </w:r>
      <w:proofErr w:type="spellEnd"/>
      <w:r>
        <w:t>.</w:t>
      </w:r>
    </w:p>
    <w:p w14:paraId="7F97D25E" w14:textId="6AE5A1F8" w:rsidR="009666F9" w:rsidRDefault="00E116C1">
      <w:r w:rsidRPr="00E116C1">
        <w:drawing>
          <wp:inline distT="0" distB="0" distL="0" distR="0" wp14:anchorId="229C078A" wp14:editId="1683117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78F1" w14:textId="6CD0ACC9" w:rsidR="00CC5FC6" w:rsidRDefault="009666F9">
      <w:r>
        <w:br w:type="page"/>
      </w:r>
    </w:p>
    <w:p w14:paraId="15B49BCF" w14:textId="42C80061" w:rsidR="00CC5FC6" w:rsidRPr="00AC370C" w:rsidRDefault="00CC5FC6" w:rsidP="005B423D">
      <w:pPr>
        <w:rPr>
          <w:b/>
          <w:bCs/>
          <w:sz w:val="28"/>
          <w:szCs w:val="28"/>
        </w:rPr>
      </w:pPr>
      <w:r w:rsidRPr="00AC370C">
        <w:rPr>
          <w:b/>
          <w:bCs/>
          <w:sz w:val="28"/>
          <w:szCs w:val="28"/>
        </w:rPr>
        <w:lastRenderedPageBreak/>
        <w:t>Creation of webserver using Node.js</w:t>
      </w:r>
    </w:p>
    <w:p w14:paraId="0DC35866" w14:textId="2328D088" w:rsidR="009666F9" w:rsidRDefault="009666F9" w:rsidP="005B423D">
      <w:r>
        <w:t xml:space="preserve">Here the pic of </w:t>
      </w:r>
      <w:r>
        <w:t>Creation of webserver using Node.js</w:t>
      </w:r>
      <w:r>
        <w:t xml:space="preserve"> along with successful execution in the terminal</w:t>
      </w:r>
    </w:p>
    <w:p w14:paraId="4B7F5FCB" w14:textId="54271863" w:rsidR="00CC5FC6" w:rsidRDefault="009666F9">
      <w:r w:rsidRPr="009666F9">
        <w:drawing>
          <wp:inline distT="0" distB="0" distL="0" distR="0" wp14:anchorId="7ADF7C42" wp14:editId="0408058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FC6">
        <w:br w:type="page"/>
      </w:r>
    </w:p>
    <w:p w14:paraId="3E7DA40C" w14:textId="1B8E0594" w:rsidR="00CC5FC6" w:rsidRPr="00AC370C" w:rsidRDefault="00CC5FC6" w:rsidP="005B423D">
      <w:pPr>
        <w:rPr>
          <w:b/>
          <w:bCs/>
          <w:sz w:val="28"/>
          <w:szCs w:val="28"/>
        </w:rPr>
      </w:pPr>
      <w:r w:rsidRPr="00AC370C">
        <w:rPr>
          <w:b/>
          <w:bCs/>
          <w:sz w:val="28"/>
          <w:szCs w:val="28"/>
        </w:rPr>
        <w:lastRenderedPageBreak/>
        <w:t>Session Management</w:t>
      </w:r>
    </w:p>
    <w:p w14:paraId="3278CC3E" w14:textId="679DBE1A" w:rsidR="009666F9" w:rsidRDefault="009666F9" w:rsidP="005B423D">
      <w:r>
        <w:t>The session management is done using json web tokens.</w:t>
      </w:r>
    </w:p>
    <w:p w14:paraId="2992E97A" w14:textId="2FFAD7EB" w:rsidR="009666F9" w:rsidRDefault="009666F9" w:rsidP="005B423D">
      <w:r>
        <w:t xml:space="preserve">When the user logged in a token is generated and is valid </w:t>
      </w:r>
      <w:proofErr w:type="gramStart"/>
      <w:r>
        <w:t>till</w:t>
      </w:r>
      <w:proofErr w:type="gramEnd"/>
      <w:r>
        <w:t xml:space="preserve"> he logged in. After he logout the token is deleted.</w:t>
      </w:r>
    </w:p>
    <w:p w14:paraId="453A1355" w14:textId="4F211606" w:rsidR="009666F9" w:rsidRDefault="009666F9" w:rsidP="005B423D">
      <w:r>
        <w:t>Here is the pic of token stored in local storage.</w:t>
      </w:r>
    </w:p>
    <w:p w14:paraId="6E1A1FBC" w14:textId="1B6F0D6D" w:rsidR="00CC5FC6" w:rsidRDefault="009666F9">
      <w:r w:rsidRPr="009666F9">
        <w:drawing>
          <wp:inline distT="0" distB="0" distL="0" distR="0" wp14:anchorId="4BCED38B" wp14:editId="0551509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9964101" w14:textId="4490D986" w:rsidR="00CC5FC6" w:rsidRPr="00AC370C" w:rsidRDefault="00CC5FC6" w:rsidP="005B423D">
      <w:pPr>
        <w:rPr>
          <w:b/>
          <w:bCs/>
          <w:sz w:val="28"/>
          <w:szCs w:val="28"/>
        </w:rPr>
      </w:pPr>
      <w:r w:rsidRPr="00AC370C">
        <w:rPr>
          <w:b/>
          <w:bCs/>
          <w:sz w:val="28"/>
          <w:szCs w:val="28"/>
        </w:rPr>
        <w:lastRenderedPageBreak/>
        <w:t>Angular and MongoDB with Node.js interaction</w:t>
      </w:r>
    </w:p>
    <w:p w14:paraId="1FCC79DB" w14:textId="34304629" w:rsidR="009666F9" w:rsidRDefault="009666F9" w:rsidP="005B423D">
      <w:r>
        <w:t xml:space="preserve">This is the code where we have successfully implemented </w:t>
      </w:r>
      <w:r>
        <w:t>Angular and MongoDB with Node.js interaction</w:t>
      </w:r>
    </w:p>
    <w:p w14:paraId="0441F21E" w14:textId="3B007401" w:rsidR="00CC5FC6" w:rsidRDefault="009666F9">
      <w:r w:rsidRPr="009666F9">
        <w:drawing>
          <wp:inline distT="0" distB="0" distL="0" distR="0" wp14:anchorId="33A704EB" wp14:editId="1110978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2FCAC09" w14:textId="29A84288" w:rsidR="00CC5FC6" w:rsidRPr="00AC370C" w:rsidRDefault="00CC5FC6" w:rsidP="005B423D">
      <w:pPr>
        <w:rPr>
          <w:b/>
          <w:bCs/>
          <w:sz w:val="28"/>
          <w:szCs w:val="28"/>
        </w:rPr>
      </w:pPr>
      <w:r w:rsidRPr="00AC370C">
        <w:rPr>
          <w:b/>
          <w:bCs/>
          <w:sz w:val="28"/>
          <w:szCs w:val="28"/>
        </w:rPr>
        <w:lastRenderedPageBreak/>
        <w:t>CRUD Operations on Database as Back End</w:t>
      </w:r>
    </w:p>
    <w:p w14:paraId="234F547B" w14:textId="77777777" w:rsidR="009666F9" w:rsidRDefault="009666F9">
      <w:r>
        <w:t>We have implemented the all the crud operations</w:t>
      </w:r>
    </w:p>
    <w:p w14:paraId="2DD1CAC3" w14:textId="52E2627D" w:rsidR="009666F9" w:rsidRDefault="009666F9">
      <w:r w:rsidRPr="009666F9">
        <w:drawing>
          <wp:inline distT="0" distB="0" distL="0" distR="0" wp14:anchorId="55218670" wp14:editId="6CCE1AD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39BD" w14:textId="77777777" w:rsidR="009666F9" w:rsidRDefault="009666F9"/>
    <w:p w14:paraId="7B25A3E7" w14:textId="77777777" w:rsidR="009666F9" w:rsidRDefault="009666F9">
      <w:r w:rsidRPr="009666F9">
        <w:drawing>
          <wp:inline distT="0" distB="0" distL="0" distR="0" wp14:anchorId="666FA9D1" wp14:editId="0CED0B2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C64E" w14:textId="77777777" w:rsidR="009666F9" w:rsidRDefault="009666F9">
      <w:r w:rsidRPr="009666F9">
        <w:lastRenderedPageBreak/>
        <w:drawing>
          <wp:inline distT="0" distB="0" distL="0" distR="0" wp14:anchorId="0923B5FC" wp14:editId="1D257B9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52FA" w14:textId="79AF497A" w:rsidR="00CC5FC6" w:rsidRDefault="009666F9">
      <w:r w:rsidRPr="009666F9">
        <w:drawing>
          <wp:inline distT="0" distB="0" distL="0" distR="0" wp14:anchorId="00C00757" wp14:editId="66046D4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D351D0C" w14:textId="54A2B40C" w:rsidR="00535CD2" w:rsidRPr="00AC370C" w:rsidRDefault="00CC5FC6" w:rsidP="005B423D">
      <w:pPr>
        <w:rPr>
          <w:b/>
          <w:bCs/>
          <w:sz w:val="28"/>
          <w:szCs w:val="28"/>
        </w:rPr>
      </w:pPr>
      <w:r w:rsidRPr="00AC370C">
        <w:rPr>
          <w:b/>
          <w:bCs/>
          <w:sz w:val="28"/>
          <w:szCs w:val="28"/>
        </w:rPr>
        <w:lastRenderedPageBreak/>
        <w:t>Final output as per the client requirements</w:t>
      </w:r>
    </w:p>
    <w:p w14:paraId="00E20B67" w14:textId="4A1023F9" w:rsidR="009666F9" w:rsidRDefault="009666F9" w:rsidP="005B423D">
      <w:r>
        <w:t xml:space="preserve">We have successfully designed the website </w:t>
      </w:r>
      <w:r>
        <w:t>as per the client requirements</w:t>
      </w:r>
    </w:p>
    <w:p w14:paraId="6B07B496" w14:textId="6600BF2F" w:rsidR="00535CD2" w:rsidRDefault="009666F9" w:rsidP="00535CD2">
      <w:r w:rsidRPr="009666F9">
        <w:drawing>
          <wp:inline distT="0" distB="0" distL="0" distR="0" wp14:anchorId="45B3552D" wp14:editId="2116130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5CD2">
      <w:head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2FAE74" w14:textId="77777777" w:rsidR="00884914" w:rsidRDefault="00884914" w:rsidP="00AC370C">
      <w:pPr>
        <w:spacing w:after="0" w:line="240" w:lineRule="auto"/>
      </w:pPr>
      <w:r>
        <w:separator/>
      </w:r>
    </w:p>
  </w:endnote>
  <w:endnote w:type="continuationSeparator" w:id="0">
    <w:p w14:paraId="46E6BB14" w14:textId="77777777" w:rsidR="00884914" w:rsidRDefault="00884914" w:rsidP="00AC37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6D21BA" w14:textId="77777777" w:rsidR="00884914" w:rsidRDefault="00884914" w:rsidP="00AC370C">
      <w:pPr>
        <w:spacing w:after="0" w:line="240" w:lineRule="auto"/>
      </w:pPr>
      <w:r>
        <w:separator/>
      </w:r>
    </w:p>
  </w:footnote>
  <w:footnote w:type="continuationSeparator" w:id="0">
    <w:p w14:paraId="5DAB464F" w14:textId="77777777" w:rsidR="00884914" w:rsidRDefault="00884914" w:rsidP="00AC37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432623" w14:textId="39E42488" w:rsidR="00AC370C" w:rsidRPr="00AC370C" w:rsidRDefault="00AC370C" w:rsidP="00AC370C">
    <w:pPr>
      <w:pStyle w:val="Header"/>
      <w:jc w:val="center"/>
      <w:rPr>
        <w:b/>
        <w:bCs/>
        <w:sz w:val="28"/>
        <w:szCs w:val="28"/>
      </w:rPr>
    </w:pPr>
    <w:r w:rsidRPr="00AC370C">
      <w:rPr>
        <w:b/>
        <w:bCs/>
        <w:sz w:val="28"/>
        <w:szCs w:val="28"/>
      </w:rPr>
      <w:t>MSWD DOCUMENTATION SDP PROJECT 26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CD2"/>
    <w:rsid w:val="00535CD2"/>
    <w:rsid w:val="00545F5A"/>
    <w:rsid w:val="005B423D"/>
    <w:rsid w:val="00884914"/>
    <w:rsid w:val="009666F9"/>
    <w:rsid w:val="00AC370C"/>
    <w:rsid w:val="00CC5FC6"/>
    <w:rsid w:val="00E11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B7AB8D"/>
  <w15:chartTrackingRefBased/>
  <w15:docId w15:val="{A0DD06CE-36F2-4F84-80DC-CC8D478AF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16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C37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370C"/>
  </w:style>
  <w:style w:type="paragraph" w:styleId="Footer">
    <w:name w:val="footer"/>
    <w:basedOn w:val="Normal"/>
    <w:link w:val="FooterChar"/>
    <w:uiPriority w:val="99"/>
    <w:unhideWhenUsed/>
    <w:rsid w:val="00AC370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37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10</Pages>
  <Words>277</Words>
  <Characters>1581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NERELLA VENKATA RADHAKRISHNA</dc:creator>
  <cp:keywords/>
  <dc:description/>
  <cp:lastModifiedBy>NERELLA VENKATA RADHAKRISHNA</cp:lastModifiedBy>
  <cp:revision>2</cp:revision>
  <dcterms:created xsi:type="dcterms:W3CDTF">2020-12-03T15:38:00Z</dcterms:created>
  <dcterms:modified xsi:type="dcterms:W3CDTF">2020-12-03T19:20:00Z</dcterms:modified>
</cp:coreProperties>
</file>